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5F" w:rsidRPr="007A4B26" w:rsidRDefault="00773B5F" w:rsidP="00621265">
      <w:pPr>
        <w:tabs>
          <w:tab w:val="center" w:pos="451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4B26">
        <w:rPr>
          <w:rFonts w:ascii="Times New Roman" w:hAnsi="Times New Roman" w:cs="Times New Roman"/>
          <w:i/>
          <w:sz w:val="28"/>
          <w:szCs w:val="28"/>
        </w:rPr>
        <w:t>Department of Geography</w:t>
      </w:r>
    </w:p>
    <w:p w:rsidR="00773B5F" w:rsidRPr="007A4B26" w:rsidRDefault="00773B5F" w:rsidP="00621265">
      <w:pPr>
        <w:tabs>
          <w:tab w:val="center" w:pos="451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4B26">
        <w:rPr>
          <w:rFonts w:ascii="Times New Roman" w:hAnsi="Times New Roman" w:cs="Times New Roman"/>
          <w:i/>
          <w:sz w:val="28"/>
          <w:szCs w:val="28"/>
        </w:rPr>
        <w:t>Asansol Girls’ College</w:t>
      </w:r>
    </w:p>
    <w:p w:rsidR="00773B5F" w:rsidRPr="007A4B26" w:rsidRDefault="00773B5F" w:rsidP="00621265">
      <w:pPr>
        <w:tabs>
          <w:tab w:val="center" w:pos="451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73B5F" w:rsidRPr="0024560D" w:rsidRDefault="00773B5F" w:rsidP="00621265">
      <w:pPr>
        <w:tabs>
          <w:tab w:val="left" w:pos="313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A4B26">
        <w:rPr>
          <w:rFonts w:ascii="Times New Roman" w:hAnsi="Times New Roman" w:cs="Times New Roman"/>
          <w:b/>
          <w:sz w:val="28"/>
          <w:szCs w:val="28"/>
          <w:u w:val="single"/>
        </w:rPr>
        <w:t>NOTICE</w:t>
      </w:r>
    </w:p>
    <w:p w:rsidR="007A4B26" w:rsidRDefault="007A4B26" w:rsidP="00DA70BE">
      <w:pPr>
        <w:tabs>
          <w:tab w:val="center" w:pos="4513"/>
        </w:tabs>
        <w:rPr>
          <w:rFonts w:ascii="Times New Roman" w:hAnsi="Times New Roman" w:cs="Times New Roman"/>
          <w:sz w:val="28"/>
          <w:szCs w:val="28"/>
        </w:rPr>
      </w:pPr>
    </w:p>
    <w:p w:rsidR="00B20174" w:rsidRPr="00A41FA2" w:rsidRDefault="00DA70BE" w:rsidP="00DA70BE">
      <w:pPr>
        <w:tabs>
          <w:tab w:val="center" w:pos="4513"/>
        </w:tabs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All the students of </w:t>
      </w:r>
      <w:r w:rsidR="00A41FA2">
        <w:rPr>
          <w:rFonts w:ascii="Times New Roman" w:hAnsi="Times New Roman" w:cs="Times New Roman"/>
          <w:sz w:val="28"/>
          <w:szCs w:val="28"/>
        </w:rPr>
        <w:t xml:space="preserve">B.Sc. Honours </w:t>
      </w:r>
      <w:r w:rsidR="00846337">
        <w:rPr>
          <w:rFonts w:ascii="Times New Roman" w:hAnsi="Times New Roman" w:cs="Times New Roman"/>
          <w:sz w:val="28"/>
          <w:szCs w:val="28"/>
        </w:rPr>
        <w:t>3</w:t>
      </w:r>
      <w:r w:rsidR="00846337" w:rsidRPr="00846337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="00D362D4">
        <w:rPr>
          <w:rFonts w:ascii="Times New Roman" w:hAnsi="Times New Roman" w:cs="Times New Roman"/>
          <w:sz w:val="28"/>
          <w:szCs w:val="28"/>
        </w:rPr>
        <w:t xml:space="preserve"> </w:t>
      </w:r>
      <w:r w:rsidRPr="00A41FA2">
        <w:rPr>
          <w:rFonts w:ascii="Times New Roman" w:hAnsi="Times New Roman" w:cs="Times New Roman"/>
          <w:sz w:val="28"/>
          <w:szCs w:val="28"/>
        </w:rPr>
        <w:t>S</w:t>
      </w:r>
      <w:r w:rsidR="00A41FA2">
        <w:rPr>
          <w:rFonts w:ascii="Times New Roman" w:hAnsi="Times New Roman" w:cs="Times New Roman"/>
          <w:sz w:val="28"/>
          <w:szCs w:val="28"/>
        </w:rPr>
        <w:t>emester</w:t>
      </w:r>
      <w:r w:rsidRPr="00A41FA2">
        <w:rPr>
          <w:rFonts w:ascii="Times New Roman" w:hAnsi="Times New Roman" w:cs="Times New Roman"/>
          <w:sz w:val="28"/>
          <w:szCs w:val="28"/>
        </w:rPr>
        <w:t xml:space="preserve"> </w:t>
      </w:r>
      <w:r w:rsidR="00B20174" w:rsidRPr="00A41FA2">
        <w:rPr>
          <w:rFonts w:ascii="Times New Roman" w:hAnsi="Times New Roman" w:cs="Times New Roman"/>
          <w:sz w:val="28"/>
          <w:szCs w:val="28"/>
        </w:rPr>
        <w:t>in Geography</w:t>
      </w:r>
      <w:r w:rsidRPr="00A41FA2">
        <w:rPr>
          <w:rFonts w:ascii="Times New Roman" w:hAnsi="Times New Roman" w:cs="Times New Roman"/>
          <w:sz w:val="28"/>
          <w:szCs w:val="28"/>
        </w:rPr>
        <w:t xml:space="preserve"> are hereby notified</w:t>
      </w:r>
      <w:r w:rsidR="009F54ED" w:rsidRPr="00A41FA2">
        <w:rPr>
          <w:rFonts w:ascii="Times New Roman" w:hAnsi="Times New Roman" w:cs="Times New Roman"/>
          <w:sz w:val="28"/>
          <w:szCs w:val="28"/>
        </w:rPr>
        <w:t xml:space="preserve"> that the int</w:t>
      </w:r>
      <w:r w:rsidR="005A0C3C">
        <w:rPr>
          <w:rFonts w:ascii="Times New Roman" w:hAnsi="Times New Roman" w:cs="Times New Roman"/>
          <w:sz w:val="28"/>
          <w:szCs w:val="28"/>
        </w:rPr>
        <w:t>ernal practical examination 2024</w:t>
      </w:r>
      <w:r w:rsidR="009F54ED" w:rsidRPr="00A41FA2">
        <w:rPr>
          <w:rFonts w:ascii="Times New Roman" w:hAnsi="Times New Roman" w:cs="Times New Roman"/>
          <w:sz w:val="28"/>
          <w:szCs w:val="28"/>
        </w:rPr>
        <w:t xml:space="preserve"> will be held in the Department of Geography</w:t>
      </w:r>
      <w:r w:rsidR="00B20174" w:rsidRPr="00A41FA2">
        <w:rPr>
          <w:rFonts w:ascii="Times New Roman" w:hAnsi="Times New Roman" w:cs="Times New Roman"/>
          <w:sz w:val="28"/>
          <w:szCs w:val="28"/>
        </w:rPr>
        <w:t xml:space="preserve"> as per following </w:t>
      </w:r>
      <w:r w:rsidR="00032489" w:rsidRPr="00A41FA2">
        <w:rPr>
          <w:rFonts w:ascii="Times New Roman" w:hAnsi="Times New Roman" w:cs="Times New Roman"/>
          <w:sz w:val="28"/>
          <w:szCs w:val="28"/>
        </w:rPr>
        <w:t>schedule:</w:t>
      </w:r>
    </w:p>
    <w:tbl>
      <w:tblPr>
        <w:tblStyle w:val="TableGrid"/>
        <w:tblW w:w="9663" w:type="dxa"/>
        <w:tblLook w:val="04A0"/>
      </w:tblPr>
      <w:tblGrid>
        <w:gridCol w:w="942"/>
        <w:gridCol w:w="1967"/>
        <w:gridCol w:w="2797"/>
        <w:gridCol w:w="2274"/>
        <w:gridCol w:w="1683"/>
      </w:tblGrid>
      <w:tr w:rsidR="00273FAA" w:rsidRPr="00A41FA2" w:rsidTr="005A0C3C">
        <w:trPr>
          <w:trHeight w:val="772"/>
        </w:trPr>
        <w:tc>
          <w:tcPr>
            <w:tcW w:w="942" w:type="dxa"/>
          </w:tcPr>
          <w:p w:rsidR="009F54ED" w:rsidRPr="00A41FA2" w:rsidRDefault="002734DA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Sl.</w:t>
            </w:r>
            <w:r w:rsidR="009F54ED" w:rsidRPr="00A41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r w:rsidR="009F54ED" w:rsidRPr="00A41F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7" w:type="dxa"/>
          </w:tcPr>
          <w:p w:rsidR="009F54ED" w:rsidRPr="00A41FA2" w:rsidRDefault="009F54ED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Date and Time</w:t>
            </w:r>
          </w:p>
        </w:tc>
        <w:tc>
          <w:tcPr>
            <w:tcW w:w="2797" w:type="dxa"/>
          </w:tcPr>
          <w:p w:rsidR="009F54ED" w:rsidRPr="00A41FA2" w:rsidRDefault="009F54ED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Course Name</w:t>
            </w:r>
          </w:p>
        </w:tc>
        <w:tc>
          <w:tcPr>
            <w:tcW w:w="2274" w:type="dxa"/>
          </w:tcPr>
          <w:p w:rsidR="009F54ED" w:rsidRPr="00A41FA2" w:rsidRDefault="009F54ED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Course Code</w:t>
            </w:r>
          </w:p>
        </w:tc>
        <w:tc>
          <w:tcPr>
            <w:tcW w:w="1683" w:type="dxa"/>
          </w:tcPr>
          <w:p w:rsidR="009F54ED" w:rsidRPr="00A41FA2" w:rsidRDefault="009F54ED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Examiner</w:t>
            </w:r>
          </w:p>
        </w:tc>
      </w:tr>
      <w:tr w:rsidR="00273FAA" w:rsidRPr="00A41FA2" w:rsidTr="005A0C3C">
        <w:trPr>
          <w:trHeight w:val="796"/>
        </w:trPr>
        <w:tc>
          <w:tcPr>
            <w:tcW w:w="942" w:type="dxa"/>
          </w:tcPr>
          <w:p w:rsidR="009F54ED" w:rsidRPr="00A41FA2" w:rsidRDefault="009F54ED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1F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7" w:type="dxa"/>
          </w:tcPr>
          <w:p w:rsidR="009F54ED" w:rsidRPr="00A41FA2" w:rsidRDefault="005A0C3C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09/01/2025</w:t>
            </w:r>
          </w:p>
          <w:p w:rsidR="00A41FA2" w:rsidRPr="00A41FA2" w:rsidRDefault="00846337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at </w:t>
            </w:r>
            <w:r w:rsidR="00DE0C3B">
              <w:rPr>
                <w:rFonts w:ascii="Times New Roman" w:hAnsi="Times New Roman" w:cs="Times New Roman"/>
                <w:sz w:val="28"/>
                <w:szCs w:val="28"/>
              </w:rPr>
              <w:t>11:00 a.m.</w:t>
            </w:r>
            <w:r w:rsidR="00A41FA2" w:rsidRPr="00A41F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:rsidR="009F54ED" w:rsidRPr="00A41FA2" w:rsidRDefault="005A0C3C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Climatology</w:t>
            </w:r>
          </w:p>
        </w:tc>
        <w:tc>
          <w:tcPr>
            <w:tcW w:w="2274" w:type="dxa"/>
          </w:tcPr>
          <w:p w:rsidR="009F54ED" w:rsidRPr="00A41FA2" w:rsidRDefault="005A0C3C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BSCGEOMJ</w:t>
            </w:r>
            <w:r w:rsidR="00246B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3FAA" w:rsidRPr="00A41F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3" w:type="dxa"/>
          </w:tcPr>
          <w:p w:rsidR="00246B63" w:rsidRDefault="005A0C3C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Ananda Let</w:t>
            </w:r>
          </w:p>
          <w:p w:rsidR="00246B63" w:rsidRDefault="00246B63" w:rsidP="00246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4ED" w:rsidRPr="00246B63" w:rsidRDefault="00246B63" w:rsidP="00246B63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5A0C3C" w:rsidRPr="00A41FA2" w:rsidTr="005A0C3C">
        <w:trPr>
          <w:trHeight w:val="772"/>
        </w:trPr>
        <w:tc>
          <w:tcPr>
            <w:tcW w:w="942" w:type="dxa"/>
          </w:tcPr>
          <w:p w:rsidR="005A0C3C" w:rsidRPr="00A41FA2" w:rsidRDefault="005A0C3C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67" w:type="dxa"/>
          </w:tcPr>
          <w:p w:rsidR="005A0C3C" w:rsidRDefault="004811CC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A0C3C">
              <w:rPr>
                <w:rFonts w:ascii="Times New Roman" w:hAnsi="Times New Roman" w:cs="Times New Roman"/>
                <w:sz w:val="28"/>
                <w:szCs w:val="28"/>
              </w:rPr>
              <w:t>/01/2025</w:t>
            </w:r>
          </w:p>
          <w:p w:rsidR="005A0C3C" w:rsidRDefault="005A0C3C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11</w:t>
            </w:r>
            <w:r w:rsidR="00DE0C3B">
              <w:rPr>
                <w:rFonts w:ascii="Times New Roman" w:hAnsi="Times New Roman" w:cs="Times New Roman"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DE0C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m.</w:t>
            </w:r>
          </w:p>
        </w:tc>
        <w:tc>
          <w:tcPr>
            <w:tcW w:w="2797" w:type="dxa"/>
          </w:tcPr>
          <w:p w:rsidR="005A0C3C" w:rsidRDefault="005A0C3C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Cartography and Surveying</w:t>
            </w:r>
          </w:p>
        </w:tc>
        <w:tc>
          <w:tcPr>
            <w:tcW w:w="2274" w:type="dxa"/>
          </w:tcPr>
          <w:p w:rsidR="005A0C3C" w:rsidRDefault="005A0C3C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BSCGEOMJ3</w:t>
            </w: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3" w:type="dxa"/>
          </w:tcPr>
          <w:p w:rsidR="005A0C3C" w:rsidRDefault="005A0C3C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Subhendu Jana</w:t>
            </w:r>
          </w:p>
        </w:tc>
      </w:tr>
    </w:tbl>
    <w:p w:rsidR="009F54ED" w:rsidRPr="00A41FA2" w:rsidRDefault="009F54ED" w:rsidP="00DA70BE">
      <w:pPr>
        <w:tabs>
          <w:tab w:val="center" w:pos="4513"/>
        </w:tabs>
        <w:rPr>
          <w:rFonts w:ascii="Times New Roman" w:hAnsi="Times New Roman" w:cs="Times New Roman"/>
          <w:sz w:val="28"/>
          <w:szCs w:val="28"/>
        </w:rPr>
      </w:pPr>
    </w:p>
    <w:p w:rsidR="00B20174" w:rsidRPr="00A41FA2" w:rsidRDefault="00B20174" w:rsidP="00B20174">
      <w:pPr>
        <w:rPr>
          <w:rFonts w:ascii="Times New Roman" w:hAnsi="Times New Roman" w:cs="Times New Roman"/>
          <w:sz w:val="28"/>
          <w:szCs w:val="28"/>
        </w:rPr>
      </w:pPr>
    </w:p>
    <w:p w:rsidR="00852488" w:rsidRPr="00A41FA2" w:rsidRDefault="00852488" w:rsidP="00B2017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52488" w:rsidRPr="00A41FA2" w:rsidRDefault="00852488" w:rsidP="00B2017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52488" w:rsidRDefault="009F54ED" w:rsidP="00412654">
      <w:pPr>
        <w:tabs>
          <w:tab w:val="left" w:pos="69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Date: </w:t>
      </w:r>
      <w:r w:rsidR="004811CC">
        <w:rPr>
          <w:rFonts w:ascii="Times New Roman" w:hAnsi="Times New Roman" w:cs="Times New Roman"/>
          <w:sz w:val="28"/>
          <w:szCs w:val="28"/>
        </w:rPr>
        <w:t>04</w:t>
      </w:r>
      <w:r w:rsidR="005A0C3C">
        <w:rPr>
          <w:rFonts w:ascii="Times New Roman" w:hAnsi="Times New Roman" w:cs="Times New Roman"/>
          <w:sz w:val="28"/>
          <w:szCs w:val="28"/>
        </w:rPr>
        <w:t>/01/2025</w:t>
      </w:r>
      <w:r w:rsidR="00DE0C3B">
        <w:rPr>
          <w:rFonts w:ascii="Times New Roman" w:hAnsi="Times New Roman" w:cs="Times New Roman"/>
          <w:sz w:val="28"/>
          <w:szCs w:val="28"/>
        </w:rPr>
        <w:tab/>
      </w:r>
      <w:r w:rsidR="00070407">
        <w:rPr>
          <w:rFonts w:ascii="Times New Roman" w:hAnsi="Times New Roman" w:cs="Times New Roman"/>
          <w:sz w:val="28"/>
          <w:szCs w:val="28"/>
        </w:rPr>
        <w:t>sd/</w:t>
      </w:r>
    </w:p>
    <w:p w:rsidR="005A0C3C" w:rsidRPr="00A41FA2" w:rsidRDefault="005A0C3C" w:rsidP="00412654">
      <w:pPr>
        <w:tabs>
          <w:tab w:val="left" w:pos="69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Ananda Let</w:t>
      </w:r>
    </w:p>
    <w:p w:rsidR="001408D1" w:rsidRPr="00A41FA2" w:rsidRDefault="001408D1" w:rsidP="004126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41FA2">
        <w:rPr>
          <w:rFonts w:ascii="Times New Roman" w:hAnsi="Times New Roman" w:cs="Times New Roman"/>
          <w:sz w:val="28"/>
          <w:szCs w:val="28"/>
        </w:rPr>
        <w:t xml:space="preserve">                              Co</w:t>
      </w:r>
      <w:r w:rsidRPr="00A41FA2">
        <w:rPr>
          <w:rFonts w:ascii="Times New Roman" w:hAnsi="Times New Roman" w:cs="Times New Roman"/>
          <w:sz w:val="28"/>
          <w:szCs w:val="28"/>
        </w:rPr>
        <w:t>ordinator</w:t>
      </w:r>
      <w:r w:rsidR="00A41FA2">
        <w:rPr>
          <w:rFonts w:ascii="Times New Roman" w:hAnsi="Times New Roman" w:cs="Times New Roman"/>
          <w:sz w:val="28"/>
          <w:szCs w:val="28"/>
        </w:rPr>
        <w:t xml:space="preserve"> </w:t>
      </w:r>
      <w:r w:rsidRPr="00A41F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08D1" w:rsidRPr="00A41FA2" w:rsidRDefault="001408D1" w:rsidP="004126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A41FA2">
        <w:rPr>
          <w:rFonts w:ascii="Times New Roman" w:hAnsi="Times New Roman" w:cs="Times New Roman"/>
          <w:sz w:val="28"/>
          <w:szCs w:val="28"/>
        </w:rPr>
        <w:t>Dept. Of Geography</w:t>
      </w:r>
      <w:r w:rsidRPr="00A41FA2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408D1" w:rsidRPr="00A41FA2" w:rsidRDefault="001408D1" w:rsidP="004126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A0C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A41FA2">
        <w:rPr>
          <w:rFonts w:ascii="Times New Roman" w:hAnsi="Times New Roman" w:cs="Times New Roman"/>
          <w:sz w:val="28"/>
          <w:szCs w:val="28"/>
        </w:rPr>
        <w:t xml:space="preserve">   </w:t>
      </w:r>
      <w:r w:rsidR="005A0C3C">
        <w:rPr>
          <w:rFonts w:ascii="Times New Roman" w:hAnsi="Times New Roman" w:cs="Times New Roman"/>
          <w:sz w:val="28"/>
          <w:szCs w:val="28"/>
        </w:rPr>
        <w:t>Asansol Girls’ College</w:t>
      </w:r>
      <w:r w:rsidRPr="00A41FA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408D1" w:rsidRDefault="001408D1" w:rsidP="001408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8D1" w:rsidRPr="00852488" w:rsidRDefault="001408D1" w:rsidP="001408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488" w:rsidRDefault="00852488" w:rsidP="00B20174">
      <w:pPr>
        <w:rPr>
          <w:rFonts w:ascii="Times New Roman" w:hAnsi="Times New Roman" w:cs="Times New Roman"/>
          <w:sz w:val="24"/>
          <w:szCs w:val="24"/>
        </w:rPr>
      </w:pPr>
    </w:p>
    <w:sectPr w:rsidR="00852488" w:rsidSect="004D3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9E4" w:rsidRDefault="001149E4" w:rsidP="00774338">
      <w:pPr>
        <w:spacing w:after="0" w:line="240" w:lineRule="auto"/>
      </w:pPr>
      <w:r>
        <w:separator/>
      </w:r>
    </w:p>
  </w:endnote>
  <w:endnote w:type="continuationSeparator" w:id="1">
    <w:p w:rsidR="001149E4" w:rsidRDefault="001149E4" w:rsidP="0077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9E4" w:rsidRDefault="001149E4" w:rsidP="00774338">
      <w:pPr>
        <w:spacing w:after="0" w:line="240" w:lineRule="auto"/>
      </w:pPr>
      <w:r>
        <w:separator/>
      </w:r>
    </w:p>
  </w:footnote>
  <w:footnote w:type="continuationSeparator" w:id="1">
    <w:p w:rsidR="001149E4" w:rsidRDefault="001149E4" w:rsidP="00774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174"/>
    <w:rsid w:val="00032489"/>
    <w:rsid w:val="00055714"/>
    <w:rsid w:val="00070407"/>
    <w:rsid w:val="000C4A2F"/>
    <w:rsid w:val="000E3479"/>
    <w:rsid w:val="001149E4"/>
    <w:rsid w:val="001408D1"/>
    <w:rsid w:val="0024560D"/>
    <w:rsid w:val="00246B63"/>
    <w:rsid w:val="002734DA"/>
    <w:rsid w:val="00273FAA"/>
    <w:rsid w:val="00297BAF"/>
    <w:rsid w:val="002F7398"/>
    <w:rsid w:val="00362A1E"/>
    <w:rsid w:val="003B43AB"/>
    <w:rsid w:val="003F0E93"/>
    <w:rsid w:val="00412654"/>
    <w:rsid w:val="004811CC"/>
    <w:rsid w:val="004B1E79"/>
    <w:rsid w:val="004B422F"/>
    <w:rsid w:val="004D3DD1"/>
    <w:rsid w:val="005A0C3C"/>
    <w:rsid w:val="005A5208"/>
    <w:rsid w:val="00621265"/>
    <w:rsid w:val="00764430"/>
    <w:rsid w:val="00773B5F"/>
    <w:rsid w:val="00774338"/>
    <w:rsid w:val="007A4B26"/>
    <w:rsid w:val="00846337"/>
    <w:rsid w:val="00852488"/>
    <w:rsid w:val="00875707"/>
    <w:rsid w:val="008B0A63"/>
    <w:rsid w:val="009F54ED"/>
    <w:rsid w:val="00A41FA2"/>
    <w:rsid w:val="00AB1D56"/>
    <w:rsid w:val="00B20174"/>
    <w:rsid w:val="00B53E28"/>
    <w:rsid w:val="00B84DBE"/>
    <w:rsid w:val="00BE0E64"/>
    <w:rsid w:val="00C61D8F"/>
    <w:rsid w:val="00CD0424"/>
    <w:rsid w:val="00D362D4"/>
    <w:rsid w:val="00DA70BE"/>
    <w:rsid w:val="00DE0C3B"/>
    <w:rsid w:val="00DE5DAC"/>
    <w:rsid w:val="00E83AC4"/>
    <w:rsid w:val="00F336EF"/>
    <w:rsid w:val="00FA670B"/>
    <w:rsid w:val="00FC3DF2"/>
    <w:rsid w:val="00FD2C07"/>
    <w:rsid w:val="00FE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74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4338"/>
  </w:style>
  <w:style w:type="paragraph" w:styleId="Footer">
    <w:name w:val="footer"/>
    <w:basedOn w:val="Normal"/>
    <w:link w:val="FooterChar"/>
    <w:uiPriority w:val="99"/>
    <w:semiHidden/>
    <w:unhideWhenUsed/>
    <w:rsid w:val="00774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4338"/>
  </w:style>
  <w:style w:type="paragraph" w:styleId="BalloonText">
    <w:name w:val="Balloon Text"/>
    <w:basedOn w:val="Normal"/>
    <w:link w:val="BalloonTextChar"/>
    <w:uiPriority w:val="99"/>
    <w:semiHidden/>
    <w:unhideWhenUsed/>
    <w:rsid w:val="0077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3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26</cp:revision>
  <cp:lastPrinted>2025-01-03T06:57:00Z</cp:lastPrinted>
  <dcterms:created xsi:type="dcterms:W3CDTF">2014-01-21T21:31:00Z</dcterms:created>
  <dcterms:modified xsi:type="dcterms:W3CDTF">2025-01-03T07:00:00Z</dcterms:modified>
</cp:coreProperties>
</file>