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D1" w:rsidRPr="00990CD1" w:rsidRDefault="00990CD1" w:rsidP="00990CD1">
      <w:pPr>
        <w:jc w:val="center"/>
        <w:rPr>
          <w:b/>
          <w:sz w:val="32"/>
          <w:szCs w:val="32"/>
        </w:rPr>
      </w:pPr>
      <w:r w:rsidRPr="00990CD1">
        <w:rPr>
          <w:b/>
          <w:sz w:val="32"/>
          <w:szCs w:val="32"/>
        </w:rPr>
        <w:t>DEPARTMENT OF GEOGRAPHY</w:t>
      </w:r>
    </w:p>
    <w:p w:rsidR="006C061C" w:rsidRPr="006C061C" w:rsidRDefault="006C061C" w:rsidP="006C061C">
      <w:pPr>
        <w:jc w:val="center"/>
        <w:rPr>
          <w:b/>
          <w:sz w:val="32"/>
          <w:szCs w:val="32"/>
        </w:rPr>
      </w:pPr>
      <w:r w:rsidRPr="006C061C">
        <w:rPr>
          <w:b/>
          <w:sz w:val="32"/>
          <w:szCs w:val="32"/>
        </w:rPr>
        <w:t>ASANSOL GIRLS’ COLLEGE</w:t>
      </w:r>
    </w:p>
    <w:p w:rsidR="00990CD1" w:rsidRDefault="00990CD1" w:rsidP="00990CD1">
      <w:pPr>
        <w:jc w:val="center"/>
      </w:pPr>
    </w:p>
    <w:p w:rsidR="00990CD1" w:rsidRPr="007F317D" w:rsidRDefault="00990CD1" w:rsidP="00990CD1">
      <w:pPr>
        <w:jc w:val="center"/>
        <w:rPr>
          <w:b/>
          <w:i/>
          <w:sz w:val="28"/>
          <w:szCs w:val="28"/>
          <w:u w:val="single"/>
        </w:rPr>
      </w:pPr>
      <w:r w:rsidRPr="007F317D">
        <w:rPr>
          <w:b/>
          <w:i/>
          <w:sz w:val="28"/>
          <w:szCs w:val="28"/>
          <w:u w:val="single"/>
        </w:rPr>
        <w:t>NOTICE</w:t>
      </w:r>
    </w:p>
    <w:p w:rsidR="00990CD1" w:rsidRDefault="00990CD1"/>
    <w:p w:rsidR="00155971" w:rsidRDefault="00E41502">
      <w:r>
        <w:t xml:space="preserve">This is to notify </w:t>
      </w:r>
      <w:r w:rsidR="00B43D7A">
        <w:t>that a G</w:t>
      </w:r>
      <w:r w:rsidR="00E87B6B">
        <w:t>ua</w:t>
      </w:r>
      <w:r w:rsidR="00A97E6F">
        <w:t>rdian meeting will be held on 18</w:t>
      </w:r>
      <w:r w:rsidR="005B0638">
        <w:t>/12/2024</w:t>
      </w:r>
      <w:r w:rsidR="00E87B6B">
        <w:t xml:space="preserve"> at the Department of Geography</w:t>
      </w:r>
      <w:r w:rsidR="00B43D7A">
        <w:t xml:space="preserve">. The </w:t>
      </w:r>
      <w:r w:rsidR="00E44772">
        <w:t>class</w:t>
      </w:r>
      <w:r w:rsidR="00B43D7A">
        <w:t xml:space="preserve"> wise time table for the meeting is given in the following tabl</w:t>
      </w:r>
      <w:r w:rsidR="00E44772">
        <w:t>e.</w:t>
      </w:r>
    </w:p>
    <w:tbl>
      <w:tblPr>
        <w:tblStyle w:val="TableGrid"/>
        <w:tblW w:w="0" w:type="auto"/>
        <w:tblLook w:val="04A0"/>
      </w:tblPr>
      <w:tblGrid>
        <w:gridCol w:w="4788"/>
        <w:gridCol w:w="4410"/>
      </w:tblGrid>
      <w:tr w:rsidR="00E44772" w:rsidTr="00175E98">
        <w:tc>
          <w:tcPr>
            <w:tcW w:w="4788" w:type="dxa"/>
          </w:tcPr>
          <w:p w:rsidR="00E44772" w:rsidRDefault="00E44772" w:rsidP="00175E98">
            <w:r>
              <w:t>Class</w:t>
            </w:r>
          </w:p>
        </w:tc>
        <w:tc>
          <w:tcPr>
            <w:tcW w:w="4410" w:type="dxa"/>
          </w:tcPr>
          <w:p w:rsidR="00E44772" w:rsidRDefault="00E44772" w:rsidP="00175E98">
            <w:r>
              <w:t>Time</w:t>
            </w:r>
          </w:p>
        </w:tc>
      </w:tr>
      <w:tr w:rsidR="00E44772" w:rsidTr="00175E98">
        <w:tc>
          <w:tcPr>
            <w:tcW w:w="4788" w:type="dxa"/>
          </w:tcPr>
          <w:p w:rsidR="00E44772" w:rsidRDefault="00E44772" w:rsidP="00155971">
            <w:r>
              <w:t>5</w:t>
            </w:r>
            <w:r w:rsidRPr="00E44772">
              <w:rPr>
                <w:vertAlign w:val="superscript"/>
              </w:rPr>
              <w:t>th</w:t>
            </w:r>
            <w:r>
              <w:t xml:space="preserve"> semester</w:t>
            </w:r>
          </w:p>
        </w:tc>
        <w:tc>
          <w:tcPr>
            <w:tcW w:w="4410" w:type="dxa"/>
          </w:tcPr>
          <w:p w:rsidR="00E44772" w:rsidRDefault="00E44772" w:rsidP="00155971">
            <w:r>
              <w:t>12 p.m.</w:t>
            </w:r>
          </w:p>
        </w:tc>
      </w:tr>
      <w:tr w:rsidR="00E44772" w:rsidTr="00175E98">
        <w:tc>
          <w:tcPr>
            <w:tcW w:w="4788" w:type="dxa"/>
          </w:tcPr>
          <w:p w:rsidR="00E44772" w:rsidRDefault="00E44772" w:rsidP="00155971">
            <w:r>
              <w:t>3</w:t>
            </w:r>
            <w:r w:rsidRPr="00E44772">
              <w:rPr>
                <w:vertAlign w:val="superscript"/>
              </w:rPr>
              <w:t>rd</w:t>
            </w:r>
            <w:r>
              <w:t xml:space="preserve"> semester</w:t>
            </w:r>
          </w:p>
        </w:tc>
        <w:tc>
          <w:tcPr>
            <w:tcW w:w="4410" w:type="dxa"/>
          </w:tcPr>
          <w:p w:rsidR="00E44772" w:rsidRDefault="00E44772" w:rsidP="00155971">
            <w:r>
              <w:t>1 p.m.</w:t>
            </w:r>
          </w:p>
        </w:tc>
      </w:tr>
      <w:tr w:rsidR="00E44772" w:rsidTr="00175E98">
        <w:tc>
          <w:tcPr>
            <w:tcW w:w="4788" w:type="dxa"/>
          </w:tcPr>
          <w:p w:rsidR="00E44772" w:rsidRDefault="00E44772" w:rsidP="00155971">
            <w:r>
              <w:t>1</w:t>
            </w:r>
            <w:r w:rsidRPr="00E44772">
              <w:rPr>
                <w:vertAlign w:val="superscript"/>
              </w:rPr>
              <w:t>st</w:t>
            </w:r>
            <w:r>
              <w:t xml:space="preserve"> semester</w:t>
            </w:r>
          </w:p>
        </w:tc>
        <w:tc>
          <w:tcPr>
            <w:tcW w:w="4410" w:type="dxa"/>
          </w:tcPr>
          <w:p w:rsidR="00E44772" w:rsidRDefault="00E44772" w:rsidP="00155971">
            <w:r>
              <w:t>2 p.m.</w:t>
            </w:r>
          </w:p>
        </w:tc>
      </w:tr>
    </w:tbl>
    <w:p w:rsidR="00155971" w:rsidRPr="00155971" w:rsidRDefault="00155971" w:rsidP="00155971"/>
    <w:p w:rsidR="00155971" w:rsidRPr="00155971" w:rsidRDefault="00155971" w:rsidP="00155971"/>
    <w:p w:rsidR="00155971" w:rsidRPr="00155971" w:rsidRDefault="00155971" w:rsidP="00155971"/>
    <w:p w:rsidR="00155971" w:rsidRPr="00155971" w:rsidRDefault="00A97E6F" w:rsidP="00155971">
      <w:r>
        <w:t>Date: 12</w:t>
      </w:r>
      <w:r w:rsidR="00175E98">
        <w:t>/12</w:t>
      </w:r>
      <w:r w:rsidR="005B0638">
        <w:t>/2024</w:t>
      </w:r>
    </w:p>
    <w:p w:rsidR="00155971" w:rsidRDefault="0058713D" w:rsidP="00EA65B3">
      <w:pPr>
        <w:tabs>
          <w:tab w:val="left" w:pos="7710"/>
        </w:tabs>
      </w:pPr>
      <w:r>
        <w:tab/>
      </w:r>
      <w:r w:rsidR="001B1BE7">
        <w:t>Sd/</w:t>
      </w:r>
    </w:p>
    <w:p w:rsidR="005B0638" w:rsidRDefault="005B0638" w:rsidP="005B0638">
      <w:pPr>
        <w:tabs>
          <w:tab w:val="left" w:pos="7710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Ananda Let</w:t>
      </w:r>
    </w:p>
    <w:p w:rsidR="00155971" w:rsidRDefault="00155971" w:rsidP="005B0638">
      <w:pPr>
        <w:tabs>
          <w:tab w:val="left" w:pos="7260"/>
        </w:tabs>
        <w:spacing w:after="0" w:line="240" w:lineRule="auto"/>
      </w:pPr>
      <w:r>
        <w:tab/>
        <w:t>Coordinator</w:t>
      </w:r>
    </w:p>
    <w:p w:rsidR="00155971" w:rsidRDefault="00155971" w:rsidP="005B0638">
      <w:pPr>
        <w:tabs>
          <w:tab w:val="left" w:pos="7260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Department of Geography</w:t>
      </w:r>
    </w:p>
    <w:p w:rsidR="00155971" w:rsidRDefault="00155971" w:rsidP="005B0638">
      <w:pPr>
        <w:tabs>
          <w:tab w:val="left" w:pos="7260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Asansol Girls’ College</w:t>
      </w:r>
    </w:p>
    <w:p w:rsidR="00990CD1" w:rsidRPr="00155971" w:rsidRDefault="00990CD1" w:rsidP="005B0638">
      <w:pPr>
        <w:tabs>
          <w:tab w:val="left" w:pos="7455"/>
        </w:tabs>
        <w:spacing w:after="0"/>
      </w:pPr>
    </w:p>
    <w:sectPr w:rsidR="00990CD1" w:rsidRPr="00155971" w:rsidSect="00916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0CD1"/>
    <w:rsid w:val="0000747E"/>
    <w:rsid w:val="000E0061"/>
    <w:rsid w:val="00155971"/>
    <w:rsid w:val="00155CA5"/>
    <w:rsid w:val="00175E98"/>
    <w:rsid w:val="001B1BE7"/>
    <w:rsid w:val="00242F30"/>
    <w:rsid w:val="002C18A1"/>
    <w:rsid w:val="0038469F"/>
    <w:rsid w:val="00514099"/>
    <w:rsid w:val="0058713D"/>
    <w:rsid w:val="005B0638"/>
    <w:rsid w:val="00607FD2"/>
    <w:rsid w:val="006C061C"/>
    <w:rsid w:val="00717925"/>
    <w:rsid w:val="007F317D"/>
    <w:rsid w:val="00862821"/>
    <w:rsid w:val="009169C8"/>
    <w:rsid w:val="00990CD1"/>
    <w:rsid w:val="00A31CB8"/>
    <w:rsid w:val="00A97E6F"/>
    <w:rsid w:val="00AB115A"/>
    <w:rsid w:val="00AE369E"/>
    <w:rsid w:val="00B03312"/>
    <w:rsid w:val="00B43D7A"/>
    <w:rsid w:val="00CA3212"/>
    <w:rsid w:val="00D13004"/>
    <w:rsid w:val="00D673DE"/>
    <w:rsid w:val="00E41502"/>
    <w:rsid w:val="00E44772"/>
    <w:rsid w:val="00E87B6B"/>
    <w:rsid w:val="00EA65B3"/>
    <w:rsid w:val="00EF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2024-12-11T10:37:00Z</cp:lastPrinted>
  <dcterms:created xsi:type="dcterms:W3CDTF">2023-05-11T08:13:00Z</dcterms:created>
  <dcterms:modified xsi:type="dcterms:W3CDTF">2024-12-11T10:39:00Z</dcterms:modified>
</cp:coreProperties>
</file>